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E1" w:rsidRPr="00EF0616" w:rsidRDefault="001313E1" w:rsidP="00EF061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EF0616">
        <w:rPr>
          <w:rFonts w:ascii="Times New Roman" w:hAnsi="Times New Roman" w:cs="Times New Roman"/>
          <w:color w:val="auto"/>
        </w:rPr>
        <w:t>Т</w:t>
      </w:r>
      <w:r w:rsidR="00EF0616">
        <w:rPr>
          <w:rFonts w:ascii="Times New Roman" w:hAnsi="Times New Roman" w:cs="Times New Roman"/>
          <w:color w:val="auto"/>
        </w:rPr>
        <w:t xml:space="preserve">ест </w:t>
      </w:r>
      <w:r w:rsidRPr="00EF0616">
        <w:rPr>
          <w:rFonts w:ascii="Times New Roman" w:hAnsi="Times New Roman" w:cs="Times New Roman"/>
          <w:color w:val="auto"/>
        </w:rPr>
        <w:t xml:space="preserve"> «Металлы»</w:t>
      </w:r>
    </w:p>
    <w:p w:rsidR="00EF0616" w:rsidRPr="0086424A" w:rsidRDefault="001313E1" w:rsidP="00EF061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86424A">
        <w:rPr>
          <w:b/>
          <w:i/>
          <w:sz w:val="28"/>
          <w:szCs w:val="28"/>
        </w:rPr>
        <w:t>1.</w:t>
      </w:r>
      <w:r w:rsidR="00EF0616" w:rsidRPr="0086424A">
        <w:rPr>
          <w:b/>
          <w:i/>
          <w:sz w:val="28"/>
          <w:szCs w:val="28"/>
        </w:rPr>
        <w:t xml:space="preserve"> Что такое металлическая связь?</w:t>
      </w:r>
    </w:p>
    <w:p w:rsidR="00EF0616" w:rsidRDefault="001313E1" w:rsidP="00EF061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0616">
        <w:rPr>
          <w:sz w:val="28"/>
          <w:szCs w:val="28"/>
        </w:rPr>
        <w:t xml:space="preserve">A) это </w:t>
      </w:r>
      <w:r w:rsidR="00EF0616">
        <w:rPr>
          <w:sz w:val="28"/>
          <w:szCs w:val="28"/>
        </w:rPr>
        <w:t>связь между молекулами металлов</w:t>
      </w:r>
    </w:p>
    <w:p w:rsidR="00EF0616" w:rsidRDefault="001313E1" w:rsidP="00EF061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0616">
        <w:rPr>
          <w:sz w:val="28"/>
          <w:szCs w:val="28"/>
        </w:rPr>
        <w:t xml:space="preserve">B) это связь </w:t>
      </w:r>
      <w:r w:rsidR="00EF0616">
        <w:rPr>
          <w:sz w:val="28"/>
          <w:szCs w:val="28"/>
        </w:rPr>
        <w:t>между атомами и ионами металлов</w:t>
      </w:r>
    </w:p>
    <w:p w:rsidR="00EF0616" w:rsidRDefault="001313E1" w:rsidP="00EF061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0616">
        <w:rPr>
          <w:sz w:val="28"/>
          <w:szCs w:val="28"/>
        </w:rPr>
        <w:t>C) это связь между положительными ионами металлов, атомами металлов и свободными электро</w:t>
      </w:r>
      <w:r w:rsidR="00D67521">
        <w:rPr>
          <w:sz w:val="28"/>
          <w:szCs w:val="28"/>
        </w:rPr>
        <w:t>нами в кристаллической решетке</w:t>
      </w:r>
    </w:p>
    <w:p w:rsidR="00EF0616" w:rsidRDefault="001313E1" w:rsidP="00EF061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0616">
        <w:rPr>
          <w:sz w:val="28"/>
          <w:szCs w:val="28"/>
        </w:rPr>
        <w:t>D) это связь между положительными ионами металлов и протонами</w:t>
      </w:r>
    </w:p>
    <w:p w:rsidR="00EF0616" w:rsidRPr="0086424A" w:rsidRDefault="001313E1" w:rsidP="00EF061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86424A">
        <w:rPr>
          <w:b/>
          <w:i/>
          <w:sz w:val="28"/>
          <w:szCs w:val="28"/>
        </w:rPr>
        <w:t>2</w:t>
      </w:r>
      <w:r w:rsidR="00EF0616" w:rsidRPr="0086424A">
        <w:rPr>
          <w:b/>
          <w:i/>
          <w:sz w:val="28"/>
          <w:szCs w:val="28"/>
        </w:rPr>
        <w:t>. Как называют соединение CaH</w:t>
      </w:r>
      <w:r w:rsidR="00EF0616" w:rsidRPr="0086424A">
        <w:rPr>
          <w:b/>
          <w:i/>
          <w:sz w:val="28"/>
          <w:szCs w:val="28"/>
          <w:vertAlign w:val="subscript"/>
        </w:rPr>
        <w:t>2</w:t>
      </w:r>
      <w:r w:rsidR="00EF0616" w:rsidRPr="0086424A">
        <w:rPr>
          <w:b/>
          <w:i/>
          <w:sz w:val="28"/>
          <w:szCs w:val="28"/>
        </w:rPr>
        <w:t>?</w:t>
      </w:r>
    </w:p>
    <w:p w:rsidR="00EF0616" w:rsidRDefault="0086424A" w:rsidP="00EF061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амид</w:t>
      </w:r>
      <w:proofErr w:type="spellEnd"/>
      <w:r>
        <w:rPr>
          <w:sz w:val="28"/>
          <w:szCs w:val="28"/>
        </w:rPr>
        <w:t xml:space="preserve"> кальция            B) гидрат кальция     </w:t>
      </w:r>
      <w:r w:rsidR="00D67521">
        <w:rPr>
          <w:sz w:val="28"/>
          <w:szCs w:val="28"/>
        </w:rPr>
        <w:t xml:space="preserve">C) гидрид кальция </w:t>
      </w:r>
    </w:p>
    <w:p w:rsidR="001313E1" w:rsidRPr="00EF0616" w:rsidRDefault="001313E1" w:rsidP="00EF061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0616">
        <w:rPr>
          <w:sz w:val="28"/>
          <w:szCs w:val="28"/>
        </w:rPr>
        <w:t>D) гидроксид кальция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Какое возгорание использовали до изобретения электронной фотовспышки для освещени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объекта в закрытом помещении?</w:t>
      </w:r>
    </w:p>
    <w:p w:rsidR="00EF0616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A) Фосфор</w:t>
      </w:r>
      <w:r w:rsid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B) Натрия      </w:t>
      </w:r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C) Магния</w:t>
      </w:r>
      <w:r w:rsid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D) Серы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E) Рубидия</w:t>
      </w:r>
    </w:p>
    <w:p w:rsidR="001313E1" w:rsidRP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E) ионами металлов</w:t>
      </w:r>
    </w:p>
    <w:p w:rsidR="001313E1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Какой </w:t>
      </w:r>
      <w:proofErr w:type="gramStart"/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растворимый</w:t>
      </w:r>
      <w:proofErr w:type="gramEnd"/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гидроксид образуется при взаимодей</w:t>
      </w:r>
      <w:r w:rsid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ствии с водой?   </w:t>
      </w:r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 </w:t>
      </w:r>
      <w:r w:rsid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Mg</w:t>
      </w:r>
      <w:proofErr w:type="spellEnd"/>
      <w:r w:rsid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Ag</w:t>
      </w:r>
      <w:proofErr w:type="spellEnd"/>
      <w:r w:rsid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proofErr w:type="gramEnd"/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Какой тип химической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связи характерен для металлов?</w:t>
      </w:r>
    </w:p>
    <w:p w:rsidR="00EF0616" w:rsidRDefault="00D6752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A) Металлическая</w:t>
      </w:r>
      <w:r w:rsid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B) Ионная         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C) Ковалентная неполярная</w:t>
      </w:r>
    </w:p>
    <w:p w:rsidR="001313E1" w:rsidRPr="00EF0616" w:rsidRDefault="0086424A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Водородная         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E) Ковалентная полярная</w:t>
      </w:r>
    </w:p>
    <w:p w:rsidR="00EF0616" w:rsidRPr="0086424A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Что такое бронза?</w:t>
      </w:r>
    </w:p>
    <w:p w:rsid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A) Сплав с сер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ебром и добавками P,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Zn</w:t>
      </w:r>
      <w:proofErr w:type="spellEnd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Au</w:t>
      </w:r>
      <w:proofErr w:type="spellEnd"/>
    </w:p>
    <w:p w:rsid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Сплав 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цинком и добавками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Ag</w:t>
      </w:r>
      <w:proofErr w:type="spellEnd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</w:p>
    <w:p w:rsid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C) Сплав с оловом и до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бавками</w:t>
      </w:r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Mn</w:t>
      </w:r>
      <w:proofErr w:type="spellEnd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</w:p>
    <w:p w:rsid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D) Сплав с магнием, марг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анцем и добавками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Sn</w:t>
      </w:r>
      <w:proofErr w:type="spellEnd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K,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Hg</w:t>
      </w:r>
      <w:proofErr w:type="spellEnd"/>
    </w:p>
    <w:p w:rsidR="001313E1" w:rsidRP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E) Сплав с никелем и добавками </w:t>
      </w:r>
      <w:proofErr w:type="spellStart"/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Pb</w:t>
      </w:r>
      <w:proofErr w:type="spellEnd"/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Mn</w:t>
      </w:r>
      <w:proofErr w:type="spellEnd"/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Pt</w:t>
      </w:r>
      <w:proofErr w:type="spellEnd"/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 Какой из данных 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металлов наиболее легкоплавкий?</w:t>
      </w:r>
    </w:p>
    <w:p w:rsidR="001313E1" w:rsidRPr="00EF0616" w:rsidRDefault="0086424A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C)</w:t>
      </w:r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Hg</w:t>
      </w:r>
      <w:proofErr w:type="spellEnd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proofErr w:type="gramEnd"/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На каком этапе требуется провести элек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тролиз в схеме </w:t>
      </w:r>
      <w:proofErr w:type="spellStart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Ca</w:t>
      </w:r>
      <w:proofErr w:type="spellEnd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→ </w:t>
      </w:r>
      <w:proofErr w:type="spellStart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Ca</w:t>
      </w:r>
      <w:proofErr w:type="spellEnd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(OH)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→ </w:t>
      </w:r>
      <w:proofErr w:type="spellStart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CaO</w:t>
      </w:r>
      <w:proofErr w:type="spellEnd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→ </w:t>
      </w:r>
      <w:proofErr w:type="spellStart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CaF</w:t>
      </w:r>
      <w:proofErr w:type="spellEnd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→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HF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EF0616" w:rsidRPr="00EF0616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F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→HF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CaF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→F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(OH)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proofErr w:type="spellEnd"/>
    </w:p>
    <w:p w:rsidR="001313E1" w:rsidRP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proofErr w:type="spellEnd"/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CaF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Какая последовательность эле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ментов не относится к металлам?</w:t>
      </w:r>
    </w:p>
    <w:p w:rsidR="001313E1" w:rsidRPr="0086424A" w:rsidRDefault="0086424A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Са,Zn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</w:t>
      </w:r>
      <w:proofErr w:type="spellStart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В,As,Se</w:t>
      </w:r>
      <w:proofErr w:type="spellEnd"/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F0616" w:rsidRP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0616" w:rsidRP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="00EF0616" w:rsidRP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Cu,W,Au</w:t>
      </w:r>
      <w:proofErr w:type="spellEnd"/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10. В каком из данных веществ 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содержится металлическая связь?</w:t>
      </w:r>
    </w:p>
    <w:p w:rsidR="001313E1" w:rsidRPr="0086424A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KCl</w:t>
      </w:r>
      <w:proofErr w:type="spellEnd"/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313E1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 Сколько составляют массовые доли желез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и кислорода в минерале Fe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4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EF0616" w:rsidRDefault="00D6752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A) 72,4% и 27,6%</w:t>
      </w:r>
      <w:r w:rsid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B) 36,2% и 66,8%    C) 40,4% и 53,6%    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D) 70% и 30%</w:t>
      </w:r>
    </w:p>
    <w:p w:rsidR="001313E1" w:rsidRP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E) 64,6% и 35,4%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12. Какой из ниже перечисленных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металлов наиболее тугоплавкий?</w:t>
      </w:r>
    </w:p>
    <w:p w:rsidR="001313E1" w:rsidRPr="00EF0616" w:rsidRDefault="0086424A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C) W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13. Какой металл был извест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 еще в 5000-4500 лет до н.э.?</w:t>
      </w:r>
    </w:p>
    <w:p w:rsidR="001313E1" w:rsidRPr="00EF0616" w:rsidRDefault="00D6752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A) Серебро</w:t>
      </w:r>
      <w:r w:rsid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B) Рутений   C) Уран    D) Цезий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E) Скандий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14. Какая из представленных ниже групп металлов получает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 алюминотермическим способом:</w:t>
      </w:r>
    </w:p>
    <w:p w:rsidR="001313E1" w:rsidRPr="00EF0616" w:rsidRDefault="00D6752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Ni, Cr, Zn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K, Na, Cr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Cu, Na, Cr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Cs, Cu, Fe</w:t>
      </w:r>
      <w:r w:rsidR="0086424A" w:rsidRPr="00864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Na, </w:t>
      </w:r>
      <w:proofErr w:type="spellStart"/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Al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15. Что происходит в ряду оксидов Na</w:t>
      </w: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O   → </w:t>
      </w:r>
      <w:proofErr w:type="spellStart"/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gO</w:t>
      </w:r>
      <w:proofErr w:type="spellEnd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→  Al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→  SiO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 → P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5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A) Возрастание, зат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уменьшение кислотных свойств</w:t>
      </w:r>
    </w:p>
    <w:p w:rsid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B) Возрастание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свойств    </w:t>
      </w: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Уменьшение амфотерных свойств</w:t>
      </w:r>
    </w:p>
    <w:p w:rsidR="001313E1" w:rsidRP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D)</w:t>
      </w:r>
      <w:r w:rsid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Возрастание кислотных свойств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E) Уменьшение кислотных свойств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16. Из чего состоит металлическая нить, которую используют в электротехнике для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производства ламп накаливания?</w:t>
      </w:r>
    </w:p>
    <w:p w:rsidR="001313E1" w:rsidRPr="00196B8E" w:rsidRDefault="00196B8E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Fe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Zn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F0616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F0616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17. Что из ниже перечис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ленного относится к основаниям?</w:t>
      </w:r>
    </w:p>
    <w:p w:rsidR="00EF0616" w:rsidRPr="00EF0616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Ba(OH)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NaNO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EF0616" w:rsidRPr="00196B8E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OH)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18.Что образуется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воздухе при горении натрия?</w:t>
      </w:r>
    </w:p>
    <w:p w:rsidR="001313E1" w:rsidRPr="00196B8E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Na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Na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770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F0616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</w:t>
      </w:r>
      <w:proofErr w:type="spellEnd"/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196B8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19. Этот металл при высокой темпера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туре вытесняет из воды водород:</w:t>
      </w:r>
    </w:p>
    <w:p w:rsidR="001313E1" w:rsidRPr="00196B8E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Cu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 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Hg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20. Какой металл нельзя 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получить электролизом раствора?</w:t>
      </w:r>
    </w:p>
    <w:p w:rsidR="001313E1" w:rsidRPr="00196B8E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</w:t>
      </w:r>
      <w:proofErr w:type="spellEnd"/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proofErr w:type="spellEnd"/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21. В каком 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периоде расположены лантаноиды?</w:t>
      </w:r>
    </w:p>
    <w:p w:rsidR="001313E1" w:rsidRPr="00EF0616" w:rsidRDefault="00196B8E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7   B) 3   </w:t>
      </w:r>
      <w:r w:rsid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C)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D) 5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E) 4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22. Какой мета</w:t>
      </w:r>
      <w:proofErr w:type="gramStart"/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лл встр</w:t>
      </w:r>
      <w:proofErr w:type="gramEnd"/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ечается в 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самородном состоянии?</w:t>
      </w:r>
    </w:p>
    <w:p w:rsidR="001313E1" w:rsidRPr="00196B8E" w:rsidRDefault="00770329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Ag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K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F0616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F0616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proofErr w:type="spellEnd"/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proofErr w:type="spellEnd"/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23. Какие из перечисленных оксидов относятся к амфотерным – SiO</w:t>
      </w: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SnO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Na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O, Al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CrO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MnO?</w:t>
      </w:r>
      <w:proofErr w:type="spellEnd"/>
    </w:p>
    <w:p w:rsidR="00EF0616" w:rsidRPr="00EF0616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proofErr w:type="spellEnd"/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SnO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Na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proofErr w:type="spellEnd"/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1313E1" w:rsidRP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Al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CrO</w:t>
      </w:r>
      <w:r w:rsidRPr="00EF0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24. С чем реагирует хлорид алю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миния?</w:t>
      </w:r>
    </w:p>
    <w:p w:rsidR="00EF0616" w:rsidRDefault="00EF0616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A) Серебром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B) Медью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C) Железом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D) Цинком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E) Кальцием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25.  Какую роль играет алюмини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й в </w:t>
      </w:r>
      <w:proofErr w:type="spellStart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алюмотермических</w:t>
      </w:r>
      <w:proofErr w:type="spellEnd"/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процессах?</w:t>
      </w:r>
    </w:p>
    <w:p w:rsidR="00EF0616" w:rsidRDefault="00196B8E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ингибитора   </w:t>
      </w:r>
      <w:r w:rsid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B) восстановителя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C) катализатора    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D) окислителя</w:t>
      </w:r>
    </w:p>
    <w:p w:rsidR="001313E1" w:rsidRPr="00EF0616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E) удаляет шлаки из руд</w:t>
      </w:r>
    </w:p>
    <w:p w:rsidR="001313E1" w:rsidRPr="00196B8E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26.Какой металл является самым распростр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аненным металлом в земной коре:</w:t>
      </w:r>
      <w:r w:rsidR="00196B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0616"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="00196B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</w:t>
      </w:r>
      <w:r w:rsidR="00196B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F0616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 </w:t>
      </w:r>
      <w:r w:rsidR="00196B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27. Какой из данных металлов не явл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яется сплавом цветных металлов?</w:t>
      </w:r>
    </w:p>
    <w:p w:rsidR="001313E1" w:rsidRPr="00EF0616" w:rsidRDefault="00196B8E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Никелин   B) Электрон   C) Латунь   D) Бронза   </w:t>
      </w:r>
      <w:r w:rsid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E) Серый чугун</w:t>
      </w:r>
    </w:p>
    <w:p w:rsidR="00EF0616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28. Как называ</w:t>
      </w:r>
      <w:r w:rsidR="00EF0616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ется сплав алюминия с кремнием?</w:t>
      </w:r>
    </w:p>
    <w:p w:rsidR="001313E1" w:rsidRPr="00EF0616" w:rsidRDefault="00770329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A) Силумином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B) Бронзой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Латунью   D) Сталью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eastAsia="ru-RU"/>
        </w:rPr>
        <w:t>E) Мельхиором</w:t>
      </w:r>
    </w:p>
    <w:p w:rsidR="00D67521" w:rsidRP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29. В каком ряду металлов пр</w:t>
      </w:r>
      <w:r w:rsidR="00D67521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оисходит уменьшение </w:t>
      </w:r>
      <w:proofErr w:type="spellStart"/>
      <w:r w:rsidR="00D67521"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активности?</w:t>
      </w:r>
      <w:proofErr w:type="spellEnd"/>
    </w:p>
    <w:p w:rsidR="00D67521" w:rsidRDefault="00D6752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proofErr w:type="spellEnd"/>
      <w:r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1313E1"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proofErr w:type="spellEnd"/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313E1" w:rsidRP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P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6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70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proofErr w:type="spellEnd"/>
      <w:r w:rsidR="00770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1313E1" w:rsidRPr="00D67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13E1" w:rsidRPr="00D6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</w:t>
      </w:r>
      <w:proofErr w:type="spellEnd"/>
    </w:p>
    <w:p w:rsidR="0086424A" w:rsidRDefault="001313E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30. Что из ниже перечисленного соответствует сх</w:t>
      </w:r>
      <w:r w:rsid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еме </w:t>
      </w:r>
      <w:proofErr w:type="spellStart"/>
      <w:r w:rsid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алюмотермического</w:t>
      </w:r>
      <w:proofErr w:type="spellEnd"/>
      <w:r w:rsidR="00864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процесса?</w:t>
      </w:r>
    </w:p>
    <w:p w:rsidR="00D67521" w:rsidRPr="00196B8E" w:rsidRDefault="00D67521" w:rsidP="00EF06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Al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 →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1313E1"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Al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   →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Al</w:t>
      </w:r>
      <w:r w:rsidRPr="00D6752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6752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196B8E" w:rsidRPr="00196B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MnO</w:t>
      </w:r>
      <w:r w:rsidRPr="00D6752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770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Al   →</w:t>
      </w:r>
    </w:p>
    <w:p w:rsidR="00FD6E3E" w:rsidRPr="00196B8E" w:rsidRDefault="001313E1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Al</w:t>
      </w:r>
      <w:r w:rsidRPr="00D6752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6752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D6752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D6752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F06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 →</w:t>
      </w:r>
    </w:p>
    <w:p w:rsidR="00D67521" w:rsidRPr="00196B8E" w:rsidRDefault="00D67521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C7" w:rsidRDefault="00024DC7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21" w:rsidRDefault="00D67521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67521" w:rsidTr="00D67521"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D67521" w:rsidTr="00D67521"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8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D67521" w:rsidTr="00D67521"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8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D67521" w:rsidTr="00D67521"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957" w:type="dxa"/>
          </w:tcPr>
          <w:p w:rsid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Pr="00770329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8" w:type="dxa"/>
          </w:tcPr>
          <w:p w:rsidR="00D67521" w:rsidRPr="00770329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</w:tr>
      <w:tr w:rsidR="00D67521" w:rsidTr="00D67521"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7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8" w:type="dxa"/>
          </w:tcPr>
          <w:p w:rsidR="00D67521" w:rsidRPr="00D67521" w:rsidRDefault="00D67521" w:rsidP="00D675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D67521" w:rsidTr="00D67521"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57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8" w:type="dxa"/>
          </w:tcPr>
          <w:p w:rsidR="00D67521" w:rsidRDefault="00770329" w:rsidP="00D675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</w:tr>
    </w:tbl>
    <w:p w:rsidR="00D67521" w:rsidRPr="00D67521" w:rsidRDefault="00D67521" w:rsidP="00D67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7521" w:rsidRPr="00D67521" w:rsidSect="0018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D74"/>
    <w:multiLevelType w:val="multilevel"/>
    <w:tmpl w:val="B9C2C2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02E12"/>
    <w:multiLevelType w:val="multilevel"/>
    <w:tmpl w:val="52E6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E3155"/>
    <w:multiLevelType w:val="multilevel"/>
    <w:tmpl w:val="A8208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A0E80"/>
    <w:multiLevelType w:val="multilevel"/>
    <w:tmpl w:val="07A46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7365D"/>
    <w:multiLevelType w:val="multilevel"/>
    <w:tmpl w:val="8C3A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B05C3"/>
    <w:multiLevelType w:val="multilevel"/>
    <w:tmpl w:val="6DE0A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94C19"/>
    <w:multiLevelType w:val="multilevel"/>
    <w:tmpl w:val="2C10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E654C"/>
    <w:multiLevelType w:val="multilevel"/>
    <w:tmpl w:val="B76E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87989"/>
    <w:multiLevelType w:val="multilevel"/>
    <w:tmpl w:val="9F786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566CB"/>
    <w:multiLevelType w:val="hybridMultilevel"/>
    <w:tmpl w:val="16A8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D6EB4"/>
    <w:multiLevelType w:val="multilevel"/>
    <w:tmpl w:val="9EC44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8D123D"/>
    <w:multiLevelType w:val="multilevel"/>
    <w:tmpl w:val="C29094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B3ED4"/>
    <w:multiLevelType w:val="multilevel"/>
    <w:tmpl w:val="18803B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A069C"/>
    <w:multiLevelType w:val="multilevel"/>
    <w:tmpl w:val="7E645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FC3"/>
    <w:rsid w:val="0000475F"/>
    <w:rsid w:val="00024DC7"/>
    <w:rsid w:val="00056CA9"/>
    <w:rsid w:val="00085510"/>
    <w:rsid w:val="000B4B09"/>
    <w:rsid w:val="00123BAB"/>
    <w:rsid w:val="001313E1"/>
    <w:rsid w:val="0015302E"/>
    <w:rsid w:val="00166E61"/>
    <w:rsid w:val="00177997"/>
    <w:rsid w:val="00185119"/>
    <w:rsid w:val="00185319"/>
    <w:rsid w:val="00196B8E"/>
    <w:rsid w:val="001A577F"/>
    <w:rsid w:val="001B17EA"/>
    <w:rsid w:val="001B30C8"/>
    <w:rsid w:val="001B6F4B"/>
    <w:rsid w:val="001D6B72"/>
    <w:rsid w:val="00203A76"/>
    <w:rsid w:val="002207F1"/>
    <w:rsid w:val="00222E64"/>
    <w:rsid w:val="00235CA9"/>
    <w:rsid w:val="00274385"/>
    <w:rsid w:val="002817B1"/>
    <w:rsid w:val="002821C5"/>
    <w:rsid w:val="002A1336"/>
    <w:rsid w:val="002F7B86"/>
    <w:rsid w:val="00302052"/>
    <w:rsid w:val="003108BB"/>
    <w:rsid w:val="00323A1C"/>
    <w:rsid w:val="00340CDA"/>
    <w:rsid w:val="003A126A"/>
    <w:rsid w:val="003B213E"/>
    <w:rsid w:val="003B5DC1"/>
    <w:rsid w:val="003D4DC3"/>
    <w:rsid w:val="003E1FF6"/>
    <w:rsid w:val="003E528E"/>
    <w:rsid w:val="003F2ADB"/>
    <w:rsid w:val="004543CA"/>
    <w:rsid w:val="00485802"/>
    <w:rsid w:val="004B4A3B"/>
    <w:rsid w:val="004C2527"/>
    <w:rsid w:val="00500CA9"/>
    <w:rsid w:val="0052579F"/>
    <w:rsid w:val="005301C1"/>
    <w:rsid w:val="00592542"/>
    <w:rsid w:val="005A7FC3"/>
    <w:rsid w:val="005E769C"/>
    <w:rsid w:val="005F4A3F"/>
    <w:rsid w:val="00645F4A"/>
    <w:rsid w:val="006C68A1"/>
    <w:rsid w:val="006D6C94"/>
    <w:rsid w:val="00714DFD"/>
    <w:rsid w:val="00732EF7"/>
    <w:rsid w:val="00733915"/>
    <w:rsid w:val="00744EA4"/>
    <w:rsid w:val="00770329"/>
    <w:rsid w:val="00775CD8"/>
    <w:rsid w:val="0079606D"/>
    <w:rsid w:val="007B3621"/>
    <w:rsid w:val="007B74DF"/>
    <w:rsid w:val="007C5868"/>
    <w:rsid w:val="00824245"/>
    <w:rsid w:val="008258EC"/>
    <w:rsid w:val="00851ECD"/>
    <w:rsid w:val="0085372C"/>
    <w:rsid w:val="00854E85"/>
    <w:rsid w:val="0086424A"/>
    <w:rsid w:val="00871E09"/>
    <w:rsid w:val="00882AEB"/>
    <w:rsid w:val="00891FE4"/>
    <w:rsid w:val="008D3D4F"/>
    <w:rsid w:val="008E0B29"/>
    <w:rsid w:val="00963FE1"/>
    <w:rsid w:val="009F1159"/>
    <w:rsid w:val="009F69A7"/>
    <w:rsid w:val="00A1234C"/>
    <w:rsid w:val="00A423D6"/>
    <w:rsid w:val="00A56C60"/>
    <w:rsid w:val="00A831E2"/>
    <w:rsid w:val="00AA1623"/>
    <w:rsid w:val="00AC527F"/>
    <w:rsid w:val="00AE6615"/>
    <w:rsid w:val="00AF23D5"/>
    <w:rsid w:val="00B25E32"/>
    <w:rsid w:val="00B32D7C"/>
    <w:rsid w:val="00B378C5"/>
    <w:rsid w:val="00C8252D"/>
    <w:rsid w:val="00CB7F29"/>
    <w:rsid w:val="00CC764A"/>
    <w:rsid w:val="00CD75A8"/>
    <w:rsid w:val="00CF3C70"/>
    <w:rsid w:val="00D11614"/>
    <w:rsid w:val="00D35273"/>
    <w:rsid w:val="00D5610F"/>
    <w:rsid w:val="00D67521"/>
    <w:rsid w:val="00D83312"/>
    <w:rsid w:val="00D857DC"/>
    <w:rsid w:val="00DF00B1"/>
    <w:rsid w:val="00E07FFE"/>
    <w:rsid w:val="00E73E25"/>
    <w:rsid w:val="00E964D6"/>
    <w:rsid w:val="00ED62C2"/>
    <w:rsid w:val="00EF0616"/>
    <w:rsid w:val="00F80935"/>
    <w:rsid w:val="00FD6E3E"/>
    <w:rsid w:val="00FE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A"/>
  </w:style>
  <w:style w:type="paragraph" w:styleId="1">
    <w:name w:val="heading 1"/>
    <w:basedOn w:val="a"/>
    <w:next w:val="a"/>
    <w:link w:val="10"/>
    <w:uiPriority w:val="9"/>
    <w:qFormat/>
    <w:rsid w:val="00203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6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3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2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5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925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56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A5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i-lib-buttoncontent-wrapper">
    <w:name w:val="ui-lib-button__content-wrapper"/>
    <w:basedOn w:val="a0"/>
    <w:rsid w:val="00203A76"/>
  </w:style>
  <w:style w:type="character" w:customStyle="1" w:styleId="article-statdate">
    <w:name w:val="article-stat__date"/>
    <w:basedOn w:val="a0"/>
    <w:rsid w:val="00203A76"/>
  </w:style>
  <w:style w:type="character" w:customStyle="1" w:styleId="article-statcount">
    <w:name w:val="article-stat__count"/>
    <w:basedOn w:val="a0"/>
    <w:rsid w:val="00203A76"/>
  </w:style>
  <w:style w:type="paragraph" w:customStyle="1" w:styleId="article-renderblock">
    <w:name w:val="article-render__block"/>
    <w:basedOn w:val="a"/>
    <w:rsid w:val="0020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0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5301C1"/>
    <w:rPr>
      <w:i/>
      <w:iCs/>
    </w:rPr>
  </w:style>
  <w:style w:type="character" w:customStyle="1" w:styleId="entry-category">
    <w:name w:val="entry-category"/>
    <w:basedOn w:val="a0"/>
    <w:rsid w:val="001313E1"/>
  </w:style>
  <w:style w:type="character" w:customStyle="1" w:styleId="hidden-xs">
    <w:name w:val="hidden-xs"/>
    <w:basedOn w:val="a0"/>
    <w:rsid w:val="001313E1"/>
  </w:style>
  <w:style w:type="character" w:customStyle="1" w:styleId="b-share">
    <w:name w:val="b-share"/>
    <w:basedOn w:val="a0"/>
    <w:rsid w:val="00131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6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2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0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5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607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9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59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585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005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0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8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88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9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98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6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729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2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16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10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635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28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6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8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Виталий</cp:lastModifiedBy>
  <cp:revision>51</cp:revision>
  <dcterms:created xsi:type="dcterms:W3CDTF">2014-12-31T15:53:00Z</dcterms:created>
  <dcterms:modified xsi:type="dcterms:W3CDTF">2021-03-20T08:04:00Z</dcterms:modified>
</cp:coreProperties>
</file>